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03-06/2025/0861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52.44.021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ж/д вокзал»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Р-139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Рабочий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